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D1A6" w14:textId="292EB75F" w:rsidR="00F63636" w:rsidRDefault="00147287" w:rsidP="00147287">
      <w:pPr>
        <w:jc w:val="center"/>
        <w:rPr>
          <w:rFonts w:ascii="Bahnschrift SemiBold SemiConden" w:hAnsi="Bahnschrift SemiBold SemiConden"/>
          <w:b/>
          <w:bCs/>
          <w:sz w:val="40"/>
          <w:szCs w:val="40"/>
        </w:rPr>
      </w:pPr>
      <w:r>
        <w:rPr>
          <w:rFonts w:ascii="Bahnschrift SemiBold SemiConden" w:hAnsi="Bahnschrift SemiBold SemiConden"/>
          <w:b/>
          <w:bCs/>
          <w:sz w:val="40"/>
          <w:szCs w:val="40"/>
        </w:rPr>
        <w:t xml:space="preserve">Logan County 4-H Horse Pony </w:t>
      </w:r>
    </w:p>
    <w:p w14:paraId="548B008A" w14:textId="30D25522" w:rsidR="00147287" w:rsidRDefault="00147287" w:rsidP="00147287">
      <w:pPr>
        <w:jc w:val="center"/>
        <w:rPr>
          <w:rFonts w:ascii="Bahnschrift SemiBold SemiConden" w:hAnsi="Bahnschrift SemiBold SemiConden"/>
          <w:b/>
          <w:bCs/>
          <w:sz w:val="40"/>
          <w:szCs w:val="40"/>
        </w:rPr>
      </w:pPr>
      <w:r>
        <w:rPr>
          <w:rFonts w:ascii="Bahnschrift SemiBold SemiConden" w:hAnsi="Bahnschrift SemiBold SemiConden"/>
          <w:b/>
          <w:bCs/>
          <w:sz w:val="40"/>
          <w:szCs w:val="40"/>
        </w:rPr>
        <w:t>Ambassador Application</w:t>
      </w:r>
    </w:p>
    <w:p w14:paraId="09A096C6" w14:textId="77777777" w:rsidR="00883718" w:rsidRDefault="00883718" w:rsidP="00147287">
      <w:pPr>
        <w:jc w:val="center"/>
        <w:rPr>
          <w:rFonts w:ascii="Bahnschrift SemiBold SemiConden" w:hAnsi="Bahnschrift SemiBold SemiConden"/>
          <w:b/>
          <w:bCs/>
          <w:sz w:val="40"/>
          <w:szCs w:val="40"/>
        </w:rPr>
      </w:pPr>
    </w:p>
    <w:p w14:paraId="20D88E17" w14:textId="107843C3" w:rsidR="00147287" w:rsidRDefault="00147287" w:rsidP="00147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</w:t>
      </w:r>
      <w:proofErr w:type="gramStart"/>
      <w:r>
        <w:rPr>
          <w:rFonts w:ascii="Arial" w:hAnsi="Arial" w:cs="Arial"/>
          <w:sz w:val="28"/>
          <w:szCs w:val="28"/>
        </w:rPr>
        <w:t>_  Phone</w:t>
      </w:r>
      <w:proofErr w:type="gramEnd"/>
      <w:r>
        <w:rPr>
          <w:rFonts w:ascii="Arial" w:hAnsi="Arial" w:cs="Arial"/>
          <w:sz w:val="28"/>
          <w:szCs w:val="28"/>
        </w:rPr>
        <w:t>_____________________</w:t>
      </w:r>
    </w:p>
    <w:p w14:paraId="6916B6E3" w14:textId="088EAC79" w:rsidR="00147287" w:rsidRDefault="00147287" w:rsidP="0014728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Address___________________________________________________</w:t>
      </w:r>
    </w:p>
    <w:p w14:paraId="0ACB77C3" w14:textId="77777777" w:rsidR="00147287" w:rsidRDefault="00147287" w:rsidP="0014728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31FAFFD" w14:textId="21AF7A6B" w:rsidR="00147287" w:rsidRDefault="00147287"/>
    <w:p w14:paraId="2FFF4406" w14:textId="2CD4BD46" w:rsidR="00147287" w:rsidRDefault="00147287" w:rsidP="00147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Age ________       Birthdate_______________________________</w:t>
      </w:r>
    </w:p>
    <w:p w14:paraId="2A1981C6" w14:textId="4CE9CF53" w:rsidR="00147287" w:rsidRDefault="00147287" w:rsidP="00147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(Check </w:t>
      </w:r>
      <w:proofErr w:type="gramStart"/>
      <w:r>
        <w:rPr>
          <w:rFonts w:ascii="Arial" w:hAnsi="Arial" w:cs="Arial"/>
          <w:sz w:val="28"/>
          <w:szCs w:val="28"/>
        </w:rPr>
        <w:t xml:space="preserve">one)   </w:t>
      </w:r>
      <w:proofErr w:type="gramEnd"/>
      <w:r>
        <w:rPr>
          <w:rFonts w:ascii="Arial" w:hAnsi="Arial" w:cs="Arial"/>
          <w:sz w:val="28"/>
          <w:szCs w:val="28"/>
        </w:rPr>
        <w:t xml:space="preserve">   Junior (9-13)_________      Senior (14-19)_____________</w:t>
      </w:r>
    </w:p>
    <w:p w14:paraId="2811BD44" w14:textId="77777777" w:rsidR="00147287" w:rsidRDefault="00147287" w:rsidP="00147287">
      <w:pPr>
        <w:rPr>
          <w:rFonts w:ascii="Arial" w:hAnsi="Arial" w:cs="Arial"/>
          <w:sz w:val="28"/>
          <w:szCs w:val="28"/>
        </w:rPr>
      </w:pPr>
    </w:p>
    <w:p w14:paraId="147F1342" w14:textId="125E0BE4" w:rsidR="004B38FA" w:rsidRDefault="00147287" w:rsidP="00147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Along with this application please attach a cover sheet with a picture of yourself </w:t>
      </w:r>
      <w:r w:rsidR="004B38FA">
        <w:rPr>
          <w:rFonts w:ascii="Arial" w:hAnsi="Arial" w:cs="Arial"/>
          <w:sz w:val="28"/>
          <w:szCs w:val="28"/>
        </w:rPr>
        <w:t xml:space="preserve">and a </w:t>
      </w:r>
      <w:proofErr w:type="gramStart"/>
      <w:r w:rsidR="004B38FA">
        <w:rPr>
          <w:rFonts w:ascii="Arial" w:hAnsi="Arial" w:cs="Arial"/>
          <w:sz w:val="28"/>
          <w:szCs w:val="28"/>
        </w:rPr>
        <w:t>200-250 word</w:t>
      </w:r>
      <w:proofErr w:type="gramEnd"/>
      <w:r w:rsidR="004B38FA">
        <w:rPr>
          <w:rFonts w:ascii="Arial" w:hAnsi="Arial" w:cs="Arial"/>
          <w:sz w:val="28"/>
          <w:szCs w:val="28"/>
        </w:rPr>
        <w:t xml:space="preserve"> essay explaining how 4-H has made you a better person and what qualities you have gained by showing horses. </w:t>
      </w:r>
    </w:p>
    <w:p w14:paraId="5AA9AF87" w14:textId="77777777" w:rsidR="00960CA3" w:rsidRDefault="00960CA3" w:rsidP="00147287">
      <w:pPr>
        <w:rPr>
          <w:rFonts w:ascii="Arial" w:hAnsi="Arial" w:cs="Arial"/>
          <w:sz w:val="28"/>
          <w:szCs w:val="28"/>
        </w:rPr>
      </w:pPr>
    </w:p>
    <w:p w14:paraId="614AE82A" w14:textId="7BA5DBF9" w:rsidR="004B38FA" w:rsidRDefault="004B38FA" w:rsidP="001472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Completed application should be returned to the Extension office by May 1.</w:t>
      </w:r>
    </w:p>
    <w:p w14:paraId="7FC96257" w14:textId="77777777" w:rsidR="005D77B5" w:rsidRDefault="005D77B5" w:rsidP="00147287">
      <w:pPr>
        <w:rPr>
          <w:rFonts w:ascii="Arial" w:hAnsi="Arial" w:cs="Arial"/>
          <w:b/>
          <w:bCs/>
          <w:sz w:val="28"/>
          <w:szCs w:val="28"/>
        </w:rPr>
      </w:pPr>
    </w:p>
    <w:p w14:paraId="38F80649" w14:textId="2033539C" w:rsidR="005D77B5" w:rsidRDefault="005D77B5" w:rsidP="001472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Expectations:</w:t>
      </w:r>
    </w:p>
    <w:p w14:paraId="620EEC13" w14:textId="77777777" w:rsidR="005D77B5" w:rsidRDefault="004B38FA" w:rsidP="005D77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77B5">
        <w:rPr>
          <w:rFonts w:ascii="Arial" w:hAnsi="Arial" w:cs="Arial"/>
          <w:b/>
          <w:bCs/>
          <w:sz w:val="24"/>
          <w:szCs w:val="24"/>
        </w:rPr>
        <w:t xml:space="preserve">Contestants will be informed of Interview date and location. </w:t>
      </w:r>
    </w:p>
    <w:p w14:paraId="5E01ED13" w14:textId="7122E097" w:rsidR="004B38FA" w:rsidRDefault="004B38FA" w:rsidP="005D77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77B5">
        <w:rPr>
          <w:rFonts w:ascii="Arial" w:hAnsi="Arial" w:cs="Arial"/>
          <w:b/>
          <w:bCs/>
          <w:sz w:val="24"/>
          <w:szCs w:val="24"/>
        </w:rPr>
        <w:t>Contestants will also be expected to participate in a special horsemanship/equitation class at PAS show on June 8</w:t>
      </w:r>
      <w:r w:rsidRPr="005D77B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D77B5">
        <w:rPr>
          <w:rFonts w:ascii="Arial" w:hAnsi="Arial" w:cs="Arial"/>
          <w:b/>
          <w:bCs/>
          <w:sz w:val="24"/>
          <w:szCs w:val="24"/>
        </w:rPr>
        <w:t xml:space="preserve"> at the Logan County Fairgrounds.</w:t>
      </w:r>
    </w:p>
    <w:p w14:paraId="48E47410" w14:textId="692A2765" w:rsidR="005D77B5" w:rsidRDefault="005D77B5" w:rsidP="005D77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Ambassadors will be asked to participate daily at the Logan County Fair.  </w:t>
      </w:r>
    </w:p>
    <w:p w14:paraId="6A93A4A8" w14:textId="76025674" w:rsidR="005D77B5" w:rsidRDefault="005D77B5" w:rsidP="005D77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Ambassadors will be asked to participate in other </w:t>
      </w:r>
      <w:r w:rsidR="00D928A7">
        <w:rPr>
          <w:rFonts w:ascii="Arial" w:hAnsi="Arial" w:cs="Arial"/>
          <w:b/>
          <w:bCs/>
          <w:sz w:val="24"/>
          <w:szCs w:val="24"/>
        </w:rPr>
        <w:t>horse related activities based on requests from Logan County Horse Council throughout the year.</w:t>
      </w:r>
    </w:p>
    <w:p w14:paraId="703B7BB5" w14:textId="14BCEF96" w:rsidR="005D77B5" w:rsidRPr="005D77B5" w:rsidRDefault="005D77B5" w:rsidP="005D77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77B5">
        <w:rPr>
          <w:rFonts w:ascii="Arial" w:hAnsi="Arial" w:cs="Arial"/>
          <w:b/>
          <w:bCs/>
          <w:sz w:val="24"/>
          <w:szCs w:val="24"/>
        </w:rPr>
        <w:t>Any questions, please contact Courtney Yoder at (937) 539-1974</w:t>
      </w:r>
    </w:p>
    <w:p w14:paraId="6FC996BE" w14:textId="77777777" w:rsidR="004B38FA" w:rsidRDefault="004B38FA" w:rsidP="00147287">
      <w:pPr>
        <w:rPr>
          <w:rFonts w:ascii="Arial" w:hAnsi="Arial" w:cs="Arial"/>
          <w:b/>
          <w:bCs/>
          <w:sz w:val="28"/>
          <w:szCs w:val="28"/>
        </w:rPr>
      </w:pPr>
    </w:p>
    <w:p w14:paraId="21EDD72B" w14:textId="77777777" w:rsidR="004B38FA" w:rsidRPr="004B38FA" w:rsidRDefault="004B38FA" w:rsidP="00147287">
      <w:pPr>
        <w:rPr>
          <w:rFonts w:ascii="Arial" w:hAnsi="Arial" w:cs="Arial"/>
          <w:b/>
          <w:bCs/>
          <w:sz w:val="28"/>
          <w:szCs w:val="28"/>
        </w:rPr>
      </w:pPr>
    </w:p>
    <w:sectPr w:rsidR="004B38FA" w:rsidRPr="004B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483"/>
    <w:multiLevelType w:val="hybridMultilevel"/>
    <w:tmpl w:val="768A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67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87"/>
    <w:rsid w:val="00147287"/>
    <w:rsid w:val="00437DE2"/>
    <w:rsid w:val="004B134F"/>
    <w:rsid w:val="004B38FA"/>
    <w:rsid w:val="005C7567"/>
    <w:rsid w:val="005D77B5"/>
    <w:rsid w:val="00883718"/>
    <w:rsid w:val="00960CA3"/>
    <w:rsid w:val="00D6674E"/>
    <w:rsid w:val="00D928A7"/>
    <w:rsid w:val="00F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12F4"/>
  <w15:chartTrackingRefBased/>
  <w15:docId w15:val="{61D582DC-C06A-4288-B6DC-9ED8254A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2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2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2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2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2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2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2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2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2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2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2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2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2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2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2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2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2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2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72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2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72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72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2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72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72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2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2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72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Yoder</dc:creator>
  <cp:keywords/>
  <dc:description/>
  <cp:lastModifiedBy>Emily Henry</cp:lastModifiedBy>
  <cp:revision>4</cp:revision>
  <dcterms:created xsi:type="dcterms:W3CDTF">2024-03-17T18:29:00Z</dcterms:created>
  <dcterms:modified xsi:type="dcterms:W3CDTF">2024-03-17T18:30:00Z</dcterms:modified>
</cp:coreProperties>
</file>